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30B13" w14:textId="23A90A27" w:rsidR="00123F33" w:rsidRDefault="00577764">
      <w:pPr>
        <w:rPr>
          <w:b/>
          <w:bCs/>
        </w:rPr>
      </w:pPr>
      <w:r w:rsidRPr="00577764">
        <w:rPr>
          <w:b/>
          <w:bCs/>
        </w:rPr>
        <w:t>BABY LEAF</w:t>
      </w:r>
      <w:r w:rsidR="00C61868">
        <w:rPr>
          <w:b/>
          <w:bCs/>
        </w:rPr>
        <w:t xml:space="preserve">, </w:t>
      </w:r>
      <w:r w:rsidRPr="00577764">
        <w:rPr>
          <w:b/>
          <w:bCs/>
        </w:rPr>
        <w:t xml:space="preserve">ZUCCHINI </w:t>
      </w:r>
      <w:r w:rsidR="00C61868">
        <w:rPr>
          <w:b/>
          <w:bCs/>
        </w:rPr>
        <w:t xml:space="preserve">+ PEARL BARLEY </w:t>
      </w:r>
      <w:r w:rsidRPr="00577764">
        <w:rPr>
          <w:b/>
          <w:bCs/>
        </w:rPr>
        <w:t>SALAD</w:t>
      </w:r>
    </w:p>
    <w:p w14:paraId="679F0B56" w14:textId="2960E6AF" w:rsidR="00577764" w:rsidRPr="00577764" w:rsidRDefault="00577764">
      <w:pPr>
        <w:rPr>
          <w:b/>
          <w:bCs/>
        </w:rPr>
      </w:pPr>
      <w:r>
        <w:rPr>
          <w:b/>
          <w:bCs/>
        </w:rPr>
        <w:t>Ingredients:</w:t>
      </w:r>
    </w:p>
    <w:p w14:paraId="74C10857" w14:textId="73CAE1FD" w:rsidR="00577764" w:rsidRDefault="00577764">
      <w:r>
        <w:t>50g baby mustard leaf</w:t>
      </w:r>
    </w:p>
    <w:p w14:paraId="494CA6D0" w14:textId="20C05D9F" w:rsidR="00577764" w:rsidRDefault="00577764">
      <w:r>
        <w:t>50g baby red Russian kale</w:t>
      </w:r>
    </w:p>
    <w:p w14:paraId="0ED4611A" w14:textId="74AD7D2B" w:rsidR="00577764" w:rsidRDefault="00577764">
      <w:r>
        <w:t>50g baby spinach</w:t>
      </w:r>
    </w:p>
    <w:p w14:paraId="6249F338" w14:textId="46F5D17B" w:rsidR="00577764" w:rsidRDefault="00577764">
      <w:r>
        <w:t>½ bunch parsley, picked and washed</w:t>
      </w:r>
    </w:p>
    <w:p w14:paraId="6046B043" w14:textId="26F7318B" w:rsidR="00577764" w:rsidRDefault="00577764">
      <w:r>
        <w:t>½ bunch mint, picked and washed</w:t>
      </w:r>
    </w:p>
    <w:p w14:paraId="74345DE3" w14:textId="708F3D84" w:rsidR="00C61868" w:rsidRDefault="00C61868">
      <w:r>
        <w:t>100g cooked pearl barley</w:t>
      </w:r>
    </w:p>
    <w:p w14:paraId="4FDAF972" w14:textId="16D129A6" w:rsidR="00577764" w:rsidRDefault="00577764">
      <w:r>
        <w:t>50g currants</w:t>
      </w:r>
    </w:p>
    <w:p w14:paraId="0CA148CC" w14:textId="65CFC80D" w:rsidR="00577764" w:rsidRDefault="00577764">
      <w:r>
        <w:t>1 medium zucchini, thinly sliced coins</w:t>
      </w:r>
    </w:p>
    <w:p w14:paraId="51197C09" w14:textId="7AF7750E" w:rsidR="00577764" w:rsidRDefault="00577764">
      <w:r>
        <w:t>1 bunch broccolini, sliced lengthways and grilled</w:t>
      </w:r>
    </w:p>
    <w:p w14:paraId="214B6866" w14:textId="7933D94D" w:rsidR="00577764" w:rsidRDefault="00577764">
      <w:r>
        <w:t>Salt and pepper to taste</w:t>
      </w:r>
    </w:p>
    <w:p w14:paraId="046875AD" w14:textId="3AF82D59" w:rsidR="00577764" w:rsidRDefault="00577764">
      <w:r>
        <w:t>2 Tbs toasted sesame seeds (garnish)</w:t>
      </w:r>
    </w:p>
    <w:p w14:paraId="5DF08A98" w14:textId="057E80F9" w:rsidR="00577764" w:rsidRDefault="00577764">
      <w:r>
        <w:t>Yoghurt and tahini dressing – see recipe (use as much or as little as you see fit)</w:t>
      </w:r>
    </w:p>
    <w:p w14:paraId="6126892D" w14:textId="1E697072" w:rsidR="00577764" w:rsidRDefault="00577764"/>
    <w:p w14:paraId="4E0B8ADF" w14:textId="2BA07B3E" w:rsidR="00577764" w:rsidRPr="00EF000F" w:rsidRDefault="00577764">
      <w:pPr>
        <w:rPr>
          <w:b/>
          <w:bCs/>
        </w:rPr>
      </w:pPr>
      <w:r w:rsidRPr="00EF000F">
        <w:rPr>
          <w:b/>
          <w:bCs/>
        </w:rPr>
        <w:t>Method:</w:t>
      </w:r>
    </w:p>
    <w:p w14:paraId="46A4B7DD" w14:textId="325AEE04" w:rsidR="00577764" w:rsidRDefault="00577764">
      <w:r>
        <w:t xml:space="preserve">Place all ingredients in a large bowl and toss gently until </w:t>
      </w:r>
      <w:r w:rsidR="00EF000F">
        <w:t>evenly coated with dressing – taking care not to crush the smaller leaves to</w:t>
      </w:r>
      <w:r w:rsidR="008F497F">
        <w:t>o</w:t>
      </w:r>
      <w:r w:rsidR="00EF000F">
        <w:t xml:space="preserve"> much, taste your salad and adjust seasoning if needed</w:t>
      </w:r>
    </w:p>
    <w:p w14:paraId="42C59319" w14:textId="77777777" w:rsidR="00EF000F" w:rsidRDefault="00EF000F"/>
    <w:p w14:paraId="3723ACFA" w14:textId="77777777" w:rsidR="00577764" w:rsidRDefault="00577764"/>
    <w:p w14:paraId="71DA950C" w14:textId="77777777" w:rsidR="00577764" w:rsidRDefault="00577764"/>
    <w:p w14:paraId="3E70BE39" w14:textId="77777777" w:rsidR="00577764" w:rsidRDefault="00577764"/>
    <w:p w14:paraId="6C0602AD" w14:textId="77777777" w:rsidR="00577764" w:rsidRDefault="00577764"/>
    <w:p w14:paraId="1500EAE9" w14:textId="77777777" w:rsidR="00577764" w:rsidRDefault="00577764"/>
    <w:p w14:paraId="697278F1" w14:textId="77777777" w:rsidR="00577764" w:rsidRDefault="00577764"/>
    <w:p w14:paraId="27B7F938" w14:textId="77777777" w:rsidR="00577764" w:rsidRDefault="00577764">
      <w:bookmarkStart w:id="0" w:name="_GoBack"/>
      <w:bookmarkEnd w:id="0"/>
    </w:p>
    <w:sectPr w:rsidR="0057776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9FC6B" w14:textId="77777777" w:rsidR="00BD07BC" w:rsidRDefault="00BD07BC" w:rsidP="00906195">
      <w:pPr>
        <w:spacing w:after="0" w:line="240" w:lineRule="auto"/>
      </w:pPr>
      <w:r>
        <w:separator/>
      </w:r>
    </w:p>
  </w:endnote>
  <w:endnote w:type="continuationSeparator" w:id="0">
    <w:p w14:paraId="360998B6" w14:textId="77777777" w:rsidR="00BD07BC" w:rsidRDefault="00BD07BC" w:rsidP="0090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1EE9F" w14:textId="228FB62C" w:rsidR="00906195" w:rsidRDefault="00906195">
    <w:pPr>
      <w:pStyle w:val="Footer"/>
    </w:pPr>
    <w:r>
      <w:t>Essen Restaurant – 2 McGregor Terrace, Stanthorpe QLD 4380</w:t>
    </w:r>
  </w:p>
  <w:p w14:paraId="0CD90646" w14:textId="77777777" w:rsidR="00906195" w:rsidRDefault="00906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5B967" w14:textId="77777777" w:rsidR="00BD07BC" w:rsidRDefault="00BD07BC" w:rsidP="00906195">
      <w:pPr>
        <w:spacing w:after="0" w:line="240" w:lineRule="auto"/>
      </w:pPr>
      <w:r>
        <w:separator/>
      </w:r>
    </w:p>
  </w:footnote>
  <w:footnote w:type="continuationSeparator" w:id="0">
    <w:p w14:paraId="23FD9592" w14:textId="77777777" w:rsidR="00BD07BC" w:rsidRDefault="00BD07BC" w:rsidP="00906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64"/>
    <w:rsid w:val="00123F33"/>
    <w:rsid w:val="00421E75"/>
    <w:rsid w:val="00577764"/>
    <w:rsid w:val="008F497F"/>
    <w:rsid w:val="00906195"/>
    <w:rsid w:val="00BD07BC"/>
    <w:rsid w:val="00C61868"/>
    <w:rsid w:val="00E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10F9"/>
  <w15:chartTrackingRefBased/>
  <w15:docId w15:val="{497EF399-6389-4BBE-9549-32A7D608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95"/>
  </w:style>
  <w:style w:type="paragraph" w:styleId="Footer">
    <w:name w:val="footer"/>
    <w:basedOn w:val="Normal"/>
    <w:link w:val="FooterChar"/>
    <w:uiPriority w:val="99"/>
    <w:unhideWhenUsed/>
    <w:rsid w:val="0090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Pabst</dc:creator>
  <cp:keywords/>
  <dc:description/>
  <cp:lastModifiedBy>Clarissa Pabst</cp:lastModifiedBy>
  <cp:revision>6</cp:revision>
  <dcterms:created xsi:type="dcterms:W3CDTF">2020-03-02T05:24:00Z</dcterms:created>
  <dcterms:modified xsi:type="dcterms:W3CDTF">2020-03-02T07:05:00Z</dcterms:modified>
</cp:coreProperties>
</file>